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8CE" w:rsidRPr="00A308CE" w:rsidRDefault="00A308CE" w:rsidP="00A308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487" w:rsidRDefault="00FB653A" w:rsidP="00DB7487">
      <w:pPr>
        <w:pStyle w:val="a4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и замеч</w:t>
      </w:r>
      <w:r w:rsidR="00D43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ания </w:t>
      </w:r>
      <w:r w:rsidR="00DB74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A34D8F" w:rsidRPr="00A3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проекту </w:t>
      </w:r>
      <w:r w:rsidR="008E22D8" w:rsidRPr="008E2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ГОСТ </w:t>
      </w:r>
      <w:proofErr w:type="gramStart"/>
      <w:r w:rsidR="008E22D8" w:rsidRPr="008E22D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="008E22D8" w:rsidRPr="008E2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«Дороги автомобильные общего пользования. </w:t>
      </w:r>
      <w:r w:rsidR="008E22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E22D8" w:rsidRPr="008E22D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Тоннели. Оценка транспортно-эксплуатационного состояния»</w:t>
      </w:r>
      <w:r w:rsidR="006D39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D390F" w:rsidRPr="00A308CE" w:rsidRDefault="006D390F" w:rsidP="00DB7487">
      <w:pPr>
        <w:pStyle w:val="a4"/>
        <w:ind w:firstLine="70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15346" w:type="dxa"/>
        <w:tblInd w:w="-318" w:type="dxa"/>
        <w:tblLook w:val="04A0" w:firstRow="1" w:lastRow="0" w:firstColumn="1" w:lastColumn="0" w:noHBand="0" w:noVBand="1"/>
      </w:tblPr>
      <w:tblGrid>
        <w:gridCol w:w="636"/>
        <w:gridCol w:w="1705"/>
        <w:gridCol w:w="3191"/>
        <w:gridCol w:w="6876"/>
        <w:gridCol w:w="2938"/>
      </w:tblGrid>
      <w:tr w:rsidR="00A308CE" w:rsidRPr="00A308CE" w:rsidTr="00A308CE">
        <w:trPr>
          <w:tblHeader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№</w:t>
            </w:r>
          </w:p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proofErr w:type="gramStart"/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п</w:t>
            </w:r>
            <w:proofErr w:type="gramEnd"/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/п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 xml:space="preserve">Раздел, </w:t>
            </w: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br/>
              <w:t>пункт</w:t>
            </w:r>
          </w:p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08CE" w:rsidRPr="00A308CE" w:rsidRDefault="00397AD5" w:rsidP="00373CC9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</w:rPr>
              <w:t xml:space="preserve">Редакция </w:t>
            </w:r>
            <w:r w:rsidR="008E22D8">
              <w:rPr>
                <w:rFonts w:ascii="Times New Roman" w:eastAsia="Times New Roman" w:hAnsi="Times New Roman"/>
                <w:sz w:val="27"/>
                <w:szCs w:val="27"/>
              </w:rPr>
              <w:t>ГОСТ Р</w:t>
            </w:r>
            <w:bookmarkStart w:id="0" w:name="_GoBack"/>
            <w:bookmarkEnd w:id="0"/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08CE" w:rsidRPr="00A308CE" w:rsidRDefault="00A308CE" w:rsidP="00957F65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Предложения</w:t>
            </w:r>
            <w:r w:rsidR="00710FD9">
              <w:rPr>
                <w:rFonts w:ascii="Times New Roman" w:eastAsia="Times New Roman" w:hAnsi="Times New Roman"/>
                <w:sz w:val="27"/>
                <w:szCs w:val="27"/>
              </w:rPr>
              <w:t xml:space="preserve"> и замечания </w:t>
            </w: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Предлагаемая редакция</w:t>
            </w:r>
          </w:p>
        </w:tc>
      </w:tr>
      <w:tr w:rsidR="00A308CE" w:rsidRPr="00A308CE" w:rsidTr="00A308CE">
        <w:trPr>
          <w:tblHeader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1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2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3</w:t>
            </w: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4</w:t>
            </w: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5</w:t>
            </w:r>
          </w:p>
        </w:tc>
      </w:tr>
      <w:tr w:rsidR="00A308CE" w:rsidRPr="00A308CE" w:rsidTr="00A308CE">
        <w:trPr>
          <w:trHeight w:val="265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308CE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308CE" w:rsidRPr="00A308CE" w:rsidTr="00A308CE">
        <w:trPr>
          <w:trHeight w:val="265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308CE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308CE" w:rsidRPr="00A308CE" w:rsidTr="00A308CE">
        <w:trPr>
          <w:trHeight w:val="265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308CE" w:rsidRPr="00A308CE" w:rsidTr="00A308CE">
        <w:trPr>
          <w:trHeight w:val="265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Default="00A308CE" w:rsidP="00A308C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308CE" w:rsidRPr="00A308CE" w:rsidTr="00A308CE">
        <w:trPr>
          <w:trHeight w:val="265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Default="00A308CE" w:rsidP="00A308C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4A6B84" w:rsidRDefault="004A6B84"/>
    <w:sectPr w:rsidR="004A6B84" w:rsidSect="00A308C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8CE"/>
    <w:rsid w:val="000C7E41"/>
    <w:rsid w:val="000F3611"/>
    <w:rsid w:val="002216E9"/>
    <w:rsid w:val="0023770E"/>
    <w:rsid w:val="002A30B2"/>
    <w:rsid w:val="002B6A0D"/>
    <w:rsid w:val="00373CC9"/>
    <w:rsid w:val="003950B0"/>
    <w:rsid w:val="00397AD5"/>
    <w:rsid w:val="003B64FA"/>
    <w:rsid w:val="003F0BA9"/>
    <w:rsid w:val="004A6B84"/>
    <w:rsid w:val="004E17FB"/>
    <w:rsid w:val="006177F6"/>
    <w:rsid w:val="00692BBD"/>
    <w:rsid w:val="006D390F"/>
    <w:rsid w:val="006F179F"/>
    <w:rsid w:val="00710FD9"/>
    <w:rsid w:val="00822BE4"/>
    <w:rsid w:val="0086798D"/>
    <w:rsid w:val="008E22D8"/>
    <w:rsid w:val="008F4ABC"/>
    <w:rsid w:val="00932862"/>
    <w:rsid w:val="0094443E"/>
    <w:rsid w:val="00957F65"/>
    <w:rsid w:val="00A308CE"/>
    <w:rsid w:val="00A34D8F"/>
    <w:rsid w:val="00A935AD"/>
    <w:rsid w:val="00B1545A"/>
    <w:rsid w:val="00B3692E"/>
    <w:rsid w:val="00BD46FA"/>
    <w:rsid w:val="00C22A81"/>
    <w:rsid w:val="00C46813"/>
    <w:rsid w:val="00CC00DE"/>
    <w:rsid w:val="00D43666"/>
    <w:rsid w:val="00DB7487"/>
    <w:rsid w:val="00ED61A2"/>
    <w:rsid w:val="00EE46A0"/>
    <w:rsid w:val="00FB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308C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A308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D46F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308C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A308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D46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2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</dc:creator>
  <cp:lastModifiedBy>Poznyakova</cp:lastModifiedBy>
  <cp:revision>40</cp:revision>
  <dcterms:created xsi:type="dcterms:W3CDTF">2024-05-27T08:44:00Z</dcterms:created>
  <dcterms:modified xsi:type="dcterms:W3CDTF">2026-10-05T08:28:00Z</dcterms:modified>
</cp:coreProperties>
</file>